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345" w:rsidRPr="000A7A8B" w:rsidRDefault="000A7A8B" w:rsidP="000A7A8B">
      <w:bookmarkStart w:id="0" w:name="_GoBack"/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039995" cy="504190"/>
                <wp:effectExtent l="13970" t="10795" r="13335" b="889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995" cy="50419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0"/>
                            <a:lumOff val="0"/>
                          </a:schemeClr>
                        </a:solidFill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7A8B" w:rsidRDefault="000A7A8B" w:rsidP="000A7A8B">
                            <w:pPr>
                              <w:widowControl w:val="0"/>
                              <w:spacing w:before="1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14:ligatures w14:val="none"/>
                              </w:rPr>
                              <w:t>BANKER’S ORDER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3.75pt;width:396.85pt;height:39.7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" fillcolor="black [0]" strokecolor="black [0]" insetpen="t">
                <v:shadow color="#ccc"/>
                <v:textbox inset="2.88pt,2.88pt,2.88pt,2.88pt">
                  <w:txbxContent>
                    <w:p w:rsidR="000A7A8B" w:rsidRDefault="000A7A8B" w:rsidP="000A7A8B">
                      <w:pPr>
                        <w:widowControl w:val="0"/>
                        <w:spacing w:before="10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FFFF"/>
                          <w:sz w:val="40"/>
                          <w:szCs w:val="40"/>
                          <w14:ligatures w14:val="none"/>
                        </w:rPr>
                        <w:t>BANKER’S ORDER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039995" cy="7272020"/>
                <wp:effectExtent l="13970" t="10795" r="13335" b="1333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995" cy="727202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FB878" id="Rectangle 5" o:spid="_x0000_s1026" style="position:absolute;margin-left:0;margin-top:3.75pt;width:396.85pt;height:572.6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" filled="f" strokecolor="black [0]" insetpen="t">
                <v:shadow color="#ccc"/>
                <v:textbox inset="2.88pt,2.88pt,2.88pt,2.88pt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540385</wp:posOffset>
                </wp:positionV>
                <wp:extent cx="5039995" cy="6767830"/>
                <wp:effectExtent l="4445" t="0" r="3810" b="44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995" cy="676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To: ........................................................................................Bank plc.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(Address): ...........................................................................................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...........................................................................................................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On (date): ......................... 20 ............ And on the same date each year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Thereafter please pay to Lloyds TSB, 15-17 Broadwater Street West,      Worthing, West Sussex BN14 9BT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(sort code no. 30 99 93) for credit to Worthing Boys’ Club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Account no. 46678860;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The sum of              :        (words) ......................................................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And debit this sum to my/our account until further notice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(Account Number)................................................................................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A7A8B" w:rsidRDefault="000A7A8B" w:rsidP="000A7A8B">
                            <w:pPr>
                              <w:widowControl w:val="0"/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14:ligatures w14:val="none"/>
                              </w:rPr>
                              <w:t>(Date).........................(Signed)............................................................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0;margin-top:42.55pt;width:396.85pt;height:532.9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" filled="f" stroked="f" strokecolor="black [0]" insetpen="t">
                <v:textbox inset="2.88pt,2.88pt,2.88pt,2.88pt">
                  <w:txbxContent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To: ........................................................................................Bank plc.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(Address): ...........................................................................................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...........................................................................................................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On (date): ......................... 20 ............ And on the same date each year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Thereafter please pay to Lloyds TSB, 15-17 Broadwater Street West,      Worthing, West Sussex BN14 9BT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(sort code no. 30 99 93) for credit to Worthing Boys’ Club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Account no. 46678860;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The sum of              :        (words) ......................................................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And debit this sum to my/our account until further notice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(Account Number)................................................................................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A7A8B" w:rsidRDefault="000A7A8B" w:rsidP="000A7A8B">
                      <w:pPr>
                        <w:widowControl w:val="0"/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14:ligatures w14:val="none"/>
                        </w:rPr>
                        <w:t>(Date).........................(Signed)............................................................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sectPr w:rsidR="00233345" w:rsidRPr="000A7A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D90"/>
    <w:rsid w:val="000A7A8B"/>
    <w:rsid w:val="00BF17D4"/>
    <w:rsid w:val="00E36D90"/>
    <w:rsid w:val="00E8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05B0"/>
  <w15:chartTrackingRefBased/>
  <w15:docId w15:val="{3ED693DA-F455-4EA2-83C6-8AD752C8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36D9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Chapman</dc:creator>
  <cp:keywords/>
  <dc:description/>
  <cp:lastModifiedBy>Nikki Chapman</cp:lastModifiedBy>
  <cp:revision>2</cp:revision>
  <dcterms:created xsi:type="dcterms:W3CDTF">2016-11-21T20:14:00Z</dcterms:created>
  <dcterms:modified xsi:type="dcterms:W3CDTF">2016-11-21T20:14:00Z</dcterms:modified>
</cp:coreProperties>
</file>